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1ADF5" w14:textId="674D4A2E" w:rsidR="002E7488" w:rsidRDefault="00494837" w:rsidP="00494837">
      <w:pPr>
        <w:jc w:val="center"/>
        <w:rPr>
          <w:b/>
          <w:bCs/>
          <w:u w:val="single"/>
        </w:rPr>
      </w:pPr>
      <w:bookmarkStart w:id="0" w:name="_GoBack"/>
      <w:bookmarkEnd w:id="0"/>
      <w:r w:rsidRPr="00494837">
        <w:rPr>
          <w:b/>
          <w:bCs/>
          <w:u w:val="single"/>
        </w:rPr>
        <w:t xml:space="preserve">Flow Chart: Management of deaths in Primary Care </w:t>
      </w:r>
      <w:r w:rsidR="00540E17">
        <w:rPr>
          <w:b/>
          <w:bCs/>
          <w:u w:val="single"/>
        </w:rPr>
        <w:t xml:space="preserve">in Cornwall </w:t>
      </w:r>
      <w:r w:rsidRPr="00494837">
        <w:rPr>
          <w:b/>
          <w:bCs/>
          <w:u w:val="single"/>
        </w:rPr>
        <w:t>during Covid-19 pandemic</w:t>
      </w:r>
    </w:p>
    <w:p w14:paraId="5AFBF134" w14:textId="03B3F05F" w:rsidR="00494837" w:rsidRPr="00494837" w:rsidRDefault="00540E17" w:rsidP="00494837">
      <w:r w:rsidRPr="00494837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F3F578" wp14:editId="46096645">
                <wp:simplePos x="0" y="0"/>
                <wp:positionH relativeFrom="column">
                  <wp:posOffset>408940</wp:posOffset>
                </wp:positionH>
                <wp:positionV relativeFrom="paragraph">
                  <wp:posOffset>157480</wp:posOffset>
                </wp:positionV>
                <wp:extent cx="2165350" cy="713740"/>
                <wp:effectExtent l="0" t="0" r="25400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713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EBBA5" w14:textId="7CAED1E7" w:rsidR="00494837" w:rsidRPr="00892C53" w:rsidRDefault="00494837" w:rsidP="004948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92C53">
                              <w:rPr>
                                <w:sz w:val="22"/>
                              </w:rPr>
                              <w:t>Able to state natural cause of death, to best of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F3F578" id="Rounded Rectangle 2" o:spid="_x0000_s1026" style="position:absolute;margin-left:32.2pt;margin-top:12.4pt;width:170.5pt;height:56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" fillcolor="#8eaadb [1940]" strokecolor="#1f3763 [1604]" strokeweight="1pt">
                <v:stroke joinstyle="miter"/>
                <v:textbox>
                  <w:txbxContent>
                    <w:p w14:paraId="135EBBA5" w14:textId="7CAED1E7" w:rsidR="00494837" w:rsidRPr="00892C53" w:rsidRDefault="00494837" w:rsidP="00494837">
                      <w:pPr>
                        <w:jc w:val="center"/>
                        <w:rPr>
                          <w:sz w:val="22"/>
                        </w:rPr>
                      </w:pPr>
                      <w:r w:rsidRPr="00892C53">
                        <w:rPr>
                          <w:sz w:val="22"/>
                        </w:rPr>
                        <w:t>Able to state natural cause of death, to best of knowledge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1CE62B" w14:textId="29192E13" w:rsidR="00494837" w:rsidRPr="00494837" w:rsidRDefault="00540E17" w:rsidP="00494837">
      <w:r w:rsidRPr="00494837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313CD5" wp14:editId="07291F26">
                <wp:simplePos x="0" y="0"/>
                <wp:positionH relativeFrom="column">
                  <wp:posOffset>4089399</wp:posOffset>
                </wp:positionH>
                <wp:positionV relativeFrom="paragraph">
                  <wp:posOffset>68157</wp:posOffset>
                </wp:positionV>
                <wp:extent cx="1583267" cy="620606"/>
                <wp:effectExtent l="0" t="0" r="1714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267" cy="620606"/>
                        </a:xfrm>
                        <a:prstGeom prst="roundRect">
                          <a:avLst/>
                        </a:prstGeom>
                        <a:solidFill>
                          <a:srgbClr val="FF54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04040" w14:textId="01220BC1" w:rsidR="00494837" w:rsidRDefault="00494837" w:rsidP="004948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92C53">
                              <w:rPr>
                                <w:sz w:val="22"/>
                              </w:rPr>
                              <w:t xml:space="preserve">Refer </w:t>
                            </w:r>
                            <w:proofErr w:type="spellStart"/>
                            <w:r w:rsidRPr="00892C53">
                              <w:rPr>
                                <w:sz w:val="22"/>
                              </w:rPr>
                              <w:t>Coronor</w:t>
                            </w:r>
                            <w:proofErr w:type="spellEnd"/>
                            <w:r w:rsidRPr="00892C53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6CCDE4C6" w14:textId="407AD116" w:rsidR="00D61E83" w:rsidRPr="00892C53" w:rsidRDefault="00D61E83" w:rsidP="004948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E-95 (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eReferral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313CD5" id="Rounded Rectangle 3" o:spid="_x0000_s1027" style="position:absolute;margin-left:322pt;margin-top:5.35pt;width:124.65pt;height:48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" fillcolor="#ff5435" strokecolor="#1f3763 [1604]" strokeweight="1pt">
                <v:stroke joinstyle="miter"/>
                <v:textbox>
                  <w:txbxContent>
                    <w:p w14:paraId="41304040" w14:textId="01220BC1" w:rsidR="00494837" w:rsidRDefault="00494837" w:rsidP="00494837">
                      <w:pPr>
                        <w:jc w:val="center"/>
                        <w:rPr>
                          <w:sz w:val="22"/>
                        </w:rPr>
                      </w:pPr>
                      <w:r w:rsidRPr="00892C53">
                        <w:rPr>
                          <w:sz w:val="22"/>
                        </w:rPr>
                        <w:t xml:space="preserve">Refer </w:t>
                      </w:r>
                      <w:proofErr w:type="spellStart"/>
                      <w:r w:rsidRPr="00892C53">
                        <w:rPr>
                          <w:sz w:val="22"/>
                        </w:rPr>
                        <w:t>Coronor</w:t>
                      </w:r>
                      <w:proofErr w:type="spellEnd"/>
                      <w:r w:rsidRPr="00892C53">
                        <w:rPr>
                          <w:sz w:val="22"/>
                        </w:rPr>
                        <w:t xml:space="preserve"> </w:t>
                      </w:r>
                    </w:p>
                    <w:p w14:paraId="6CCDE4C6" w14:textId="407AD116" w:rsidR="00D61E83" w:rsidRPr="00892C53" w:rsidRDefault="00D61E83" w:rsidP="0049483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Form E-95 (</w:t>
                      </w:r>
                      <w:proofErr w:type="spellStart"/>
                      <w:r>
                        <w:rPr>
                          <w:sz w:val="22"/>
                        </w:rPr>
                        <w:t>eReferral</w:t>
                      </w:r>
                      <w:proofErr w:type="spellEnd"/>
                      <w:r>
                        <w:rPr>
                          <w:sz w:val="22"/>
                        </w:rPr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FF34EB" wp14:editId="66D60F61">
                <wp:simplePos x="0" y="0"/>
                <wp:positionH relativeFrom="column">
                  <wp:posOffset>2772622</wp:posOffset>
                </wp:positionH>
                <wp:positionV relativeFrom="paragraph">
                  <wp:posOffset>117264</wp:posOffset>
                </wp:positionV>
                <wp:extent cx="839470" cy="522414"/>
                <wp:effectExtent l="0" t="12700" r="24130" b="2413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522414"/>
                        </a:xfrm>
                        <a:prstGeom prst="rightArrow">
                          <a:avLst/>
                        </a:prstGeom>
                        <a:solidFill>
                          <a:srgbClr val="FF54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CCAC2" w14:textId="79E493E9" w:rsidR="00494837" w:rsidRPr="00892C53" w:rsidRDefault="00494837" w:rsidP="004948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2C53">
                              <w:rPr>
                                <w:sz w:val="22"/>
                                <w:szCs w:val="22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FF34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8" type="#_x0000_t13" style="position:absolute;margin-left:218.3pt;margin-top:9.25pt;width:66.1pt;height:41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" adj="14879" fillcolor="#ff5435" strokecolor="#1f3763 [1604]" strokeweight="1pt">
                <v:textbox>
                  <w:txbxContent>
                    <w:p w14:paraId="35BCCAC2" w14:textId="79E493E9" w:rsidR="00494837" w:rsidRPr="00892C53" w:rsidRDefault="00494837" w:rsidP="004948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92C53">
                        <w:rPr>
                          <w:sz w:val="22"/>
                          <w:szCs w:val="22"/>
                        </w:rP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</w:p>
    <w:p w14:paraId="59FA7C02" w14:textId="4D50B075" w:rsidR="00494837" w:rsidRPr="00494837" w:rsidRDefault="00494837" w:rsidP="00494837"/>
    <w:p w14:paraId="79321CF1" w14:textId="2C861059" w:rsidR="00494837" w:rsidRPr="00494837" w:rsidRDefault="00494837" w:rsidP="00494837"/>
    <w:p w14:paraId="4E456609" w14:textId="5A0B0409" w:rsidR="00494837" w:rsidRPr="00494837" w:rsidRDefault="00540E17" w:rsidP="00494837"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29C7C3" wp14:editId="4ABFB023">
                <wp:simplePos x="0" y="0"/>
                <wp:positionH relativeFrom="column">
                  <wp:posOffset>4703870</wp:posOffset>
                </wp:positionH>
                <wp:positionV relativeFrom="paragraph">
                  <wp:posOffset>131021</wp:posOffset>
                </wp:positionV>
                <wp:extent cx="532130" cy="728136"/>
                <wp:effectExtent l="29210" t="8890" r="0" b="1778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2130" cy="728136"/>
                        </a:xfrm>
                        <a:prstGeom prst="rightArrow">
                          <a:avLst/>
                        </a:prstGeom>
                        <a:solidFill>
                          <a:srgbClr val="FF54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95024" w14:textId="77777777" w:rsidR="00540E17" w:rsidRPr="00892C53" w:rsidRDefault="00540E17" w:rsidP="00540E1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2C53">
                              <w:rPr>
                                <w:sz w:val="22"/>
                                <w:szCs w:val="22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29C7C3" id="Right Arrow 22" o:spid="_x0000_s1029" type="#_x0000_t13" style="position:absolute;margin-left:370.4pt;margin-top:10.3pt;width:41.9pt;height:57.3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" adj="10800" fillcolor="#ff5435" strokecolor="#1f3763 [1604]" strokeweight="1pt">
                <v:textbox>
                  <w:txbxContent>
                    <w:p w14:paraId="57C95024" w14:textId="77777777" w:rsidR="00540E17" w:rsidRPr="00892C53" w:rsidRDefault="00540E17" w:rsidP="00540E1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92C53">
                        <w:rPr>
                          <w:sz w:val="22"/>
                          <w:szCs w:val="22"/>
                        </w:rP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</w:p>
    <w:p w14:paraId="57D2A71B" w14:textId="226A1096" w:rsidR="00494837" w:rsidRPr="00494837" w:rsidRDefault="00540E17" w:rsidP="00494837"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C46120" wp14:editId="39FB2E66">
                <wp:simplePos x="0" y="0"/>
                <wp:positionH relativeFrom="column">
                  <wp:posOffset>1074420</wp:posOffset>
                </wp:positionH>
                <wp:positionV relativeFrom="paragraph">
                  <wp:posOffset>42545</wp:posOffset>
                </wp:positionV>
                <wp:extent cx="777875" cy="584835"/>
                <wp:effectExtent l="19050" t="0" r="41275" b="4381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58483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D7D84" w14:textId="1E652314" w:rsidR="00494837" w:rsidRPr="00892C53" w:rsidRDefault="00494837" w:rsidP="0049483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2C53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C461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30" type="#_x0000_t67" style="position:absolute;margin-left:84.6pt;margin-top:3.35pt;width:61.25pt;height:4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" adj="10800" fillcolor="#8eaadb [1940]" strokecolor="#1f3763 [1604]" strokeweight="1pt">
                <v:textbox>
                  <w:txbxContent>
                    <w:p w14:paraId="7C7D7D84" w14:textId="1E652314" w:rsidR="00494837" w:rsidRPr="00892C53" w:rsidRDefault="00494837" w:rsidP="00494837">
                      <w:pPr>
                        <w:jc w:val="center"/>
                        <w:rPr>
                          <w:sz w:val="20"/>
                        </w:rPr>
                      </w:pPr>
                      <w:r w:rsidRPr="00892C53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87AB980" w14:textId="21D9A399" w:rsidR="00494837" w:rsidRPr="00494837" w:rsidRDefault="00494837" w:rsidP="00494837"/>
    <w:p w14:paraId="7D36CE4E" w14:textId="30007E72" w:rsidR="00494837" w:rsidRPr="00494837" w:rsidRDefault="00494837" w:rsidP="00494837"/>
    <w:p w14:paraId="14C49467" w14:textId="4FF7DCDC" w:rsidR="00494837" w:rsidRPr="00494837" w:rsidRDefault="00540E17" w:rsidP="00494837">
      <w:r w:rsidRPr="00494837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39B23D" wp14:editId="47E4A534">
                <wp:simplePos x="0" y="0"/>
                <wp:positionH relativeFrom="column">
                  <wp:posOffset>405765</wp:posOffset>
                </wp:positionH>
                <wp:positionV relativeFrom="paragraph">
                  <wp:posOffset>134617</wp:posOffset>
                </wp:positionV>
                <wp:extent cx="2243455" cy="849630"/>
                <wp:effectExtent l="0" t="0" r="1714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8496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EA97C" w14:textId="5A9B5F1C" w:rsidR="00494837" w:rsidRPr="00892C53" w:rsidRDefault="00494837" w:rsidP="004948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92C53">
                              <w:rPr>
                                <w:sz w:val="22"/>
                              </w:rPr>
                              <w:t xml:space="preserve">Attending doctor has seen patient in person or video consult in last </w:t>
                            </w:r>
                            <w:r w:rsidRPr="00892C53">
                              <w:rPr>
                                <w:sz w:val="22"/>
                                <w:u w:val="single"/>
                              </w:rPr>
                              <w:t>28 days</w:t>
                            </w:r>
                            <w:r w:rsidRPr="00892C53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39B23D" id="Rounded Rectangle 1" o:spid="_x0000_s1031" style="position:absolute;margin-left:31.95pt;margin-top:10.6pt;width:176.65pt;height:66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" fillcolor="#8eaadb [1940]" strokecolor="#1f3763 [1604]" strokeweight="1pt">
                <v:stroke joinstyle="miter"/>
                <v:textbox>
                  <w:txbxContent>
                    <w:p w14:paraId="3BBEA97C" w14:textId="5A9B5F1C" w:rsidR="00494837" w:rsidRPr="00892C53" w:rsidRDefault="00494837" w:rsidP="00494837">
                      <w:pPr>
                        <w:jc w:val="center"/>
                        <w:rPr>
                          <w:sz w:val="22"/>
                        </w:rPr>
                      </w:pPr>
                      <w:r w:rsidRPr="00892C53">
                        <w:rPr>
                          <w:sz w:val="22"/>
                        </w:rPr>
                        <w:t xml:space="preserve">Attending doctor has seen patient in person or video consult in last </w:t>
                      </w:r>
                      <w:r w:rsidRPr="00892C53">
                        <w:rPr>
                          <w:sz w:val="22"/>
                          <w:u w:val="single"/>
                        </w:rPr>
                        <w:t>28 days</w:t>
                      </w:r>
                      <w:r w:rsidRPr="00892C53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0C97B6" wp14:editId="71ED3894">
                <wp:simplePos x="0" y="0"/>
                <wp:positionH relativeFrom="column">
                  <wp:posOffset>3818467</wp:posOffset>
                </wp:positionH>
                <wp:positionV relativeFrom="paragraph">
                  <wp:posOffset>95038</wp:posOffset>
                </wp:positionV>
                <wp:extent cx="2286000" cy="1439334"/>
                <wp:effectExtent l="0" t="0" r="12700" b="88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39334"/>
                        </a:xfrm>
                        <a:prstGeom prst="roundRect">
                          <a:avLst/>
                        </a:prstGeom>
                        <a:solidFill>
                          <a:srgbClr val="C17ED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4246F" w14:textId="1B3C7728" w:rsidR="00494837" w:rsidRPr="00892C53" w:rsidRDefault="00540E17" w:rsidP="004948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If attending doctor unable to sign but did view the patient in the last 28 days, a s</w:t>
                            </w:r>
                            <w:r w:rsidR="00494837" w:rsidRPr="00892C53">
                              <w:rPr>
                                <w:sz w:val="22"/>
                              </w:rPr>
                              <w:t xml:space="preserve">econd doctor who did not attend </w:t>
                            </w:r>
                            <w:r>
                              <w:rPr>
                                <w:sz w:val="22"/>
                              </w:rPr>
                              <w:t xml:space="preserve">the </w:t>
                            </w:r>
                            <w:r w:rsidR="00494837" w:rsidRPr="00892C53">
                              <w:rPr>
                                <w:sz w:val="22"/>
                              </w:rPr>
                              <w:t xml:space="preserve">patient can sign on </w:t>
                            </w:r>
                            <w:r>
                              <w:rPr>
                                <w:sz w:val="22"/>
                              </w:rPr>
                              <w:t xml:space="preserve">their </w:t>
                            </w:r>
                            <w:r w:rsidR="00494837" w:rsidRPr="00892C53">
                              <w:rPr>
                                <w:sz w:val="22"/>
                              </w:rPr>
                              <w:t>behalf</w:t>
                            </w:r>
                            <w:r>
                              <w:rPr>
                                <w:sz w:val="22"/>
                              </w:rPr>
                              <w:t xml:space="preserve"> (name of attending doctor must be included on the MCCD)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0C97B6" id="Rounded Rectangle 4" o:spid="_x0000_s1032" style="position:absolute;margin-left:300.65pt;margin-top:7.5pt;width:180pt;height:113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" fillcolor="#c17edc" strokecolor="#1f3763 [1604]" strokeweight="1pt">
                <v:stroke joinstyle="miter"/>
                <v:textbox>
                  <w:txbxContent>
                    <w:p w14:paraId="7FE4246F" w14:textId="1B3C7728" w:rsidR="00494837" w:rsidRPr="00892C53" w:rsidRDefault="00540E17" w:rsidP="0049483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If attending doctor unable to sign but did view the patient in the last 28 days, a s</w:t>
                      </w:r>
                      <w:r w:rsidR="00494837" w:rsidRPr="00892C53">
                        <w:rPr>
                          <w:sz w:val="22"/>
                        </w:rPr>
                        <w:t xml:space="preserve">econd doctor who did not attend </w:t>
                      </w:r>
                      <w:r>
                        <w:rPr>
                          <w:sz w:val="22"/>
                        </w:rPr>
                        <w:t xml:space="preserve">the </w:t>
                      </w:r>
                      <w:r w:rsidR="00494837" w:rsidRPr="00892C53">
                        <w:rPr>
                          <w:sz w:val="22"/>
                        </w:rPr>
                        <w:t xml:space="preserve">patient can sign on </w:t>
                      </w:r>
                      <w:r>
                        <w:rPr>
                          <w:sz w:val="22"/>
                        </w:rPr>
                        <w:t xml:space="preserve">their </w:t>
                      </w:r>
                      <w:r w:rsidR="00494837" w:rsidRPr="00892C53">
                        <w:rPr>
                          <w:sz w:val="22"/>
                        </w:rPr>
                        <w:t>behalf</w:t>
                      </w:r>
                      <w:r>
                        <w:rPr>
                          <w:sz w:val="22"/>
                        </w:rPr>
                        <w:t xml:space="preserve"> (name of attending doctor must be included on the MCCD)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BEB1F3" w14:textId="2C1BD074" w:rsidR="00494837" w:rsidRPr="00494837" w:rsidRDefault="00494837" w:rsidP="00494837"/>
    <w:p w14:paraId="78038688" w14:textId="4218BD12" w:rsidR="00494837" w:rsidRPr="00494837" w:rsidRDefault="00540E17" w:rsidP="00494837">
      <w:r w:rsidRPr="00494837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BDDC8" wp14:editId="686DB3B4">
                <wp:simplePos x="0" y="0"/>
                <wp:positionH relativeFrom="column">
                  <wp:posOffset>3011170</wp:posOffset>
                </wp:positionH>
                <wp:positionV relativeFrom="paragraph">
                  <wp:posOffset>6985</wp:posOffset>
                </wp:positionV>
                <wp:extent cx="509905" cy="393065"/>
                <wp:effectExtent l="0" t="0" r="23495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93065"/>
                        </a:xfrm>
                        <a:prstGeom prst="roundRect">
                          <a:avLst/>
                        </a:prstGeom>
                        <a:solidFill>
                          <a:srgbClr val="C17ED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E9913" w14:textId="26CE922C" w:rsidR="00494837" w:rsidRPr="00892C53" w:rsidRDefault="00494837" w:rsidP="0049483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  <w:r w:rsidRPr="00892C5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u w:val="single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1BDDC8" id="Rounded Rectangle 5" o:spid="_x0000_s1033" style="position:absolute;margin-left:237.1pt;margin-top:.55pt;width:40.15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" fillcolor="#c17edc" strokecolor="#1f3763 [1604]" strokeweight="1pt">
                <v:stroke joinstyle="miter"/>
                <v:textbox>
                  <w:txbxContent>
                    <w:p w14:paraId="478E9913" w14:textId="26CE922C" w:rsidR="00494837" w:rsidRPr="00892C53" w:rsidRDefault="00494837" w:rsidP="0049483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  <w:u w:val="single"/>
                        </w:rPr>
                      </w:pPr>
                      <w:r w:rsidRPr="00892C53">
                        <w:rPr>
                          <w:b/>
                          <w:bCs/>
                          <w:color w:val="FFFFFF" w:themeColor="background1"/>
                          <w:sz w:val="22"/>
                          <w:u w:val="single"/>
                        </w:rPr>
                        <w:t>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9959CC" w14:textId="1116C945" w:rsidR="00494837" w:rsidRPr="00494837" w:rsidRDefault="00494837" w:rsidP="00494837"/>
    <w:p w14:paraId="32340D98" w14:textId="7A1DA028" w:rsidR="00494837" w:rsidRPr="00494837" w:rsidRDefault="00540E17" w:rsidP="00494837"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626B2E" wp14:editId="57E046EF">
                <wp:simplePos x="0" y="0"/>
                <wp:positionH relativeFrom="column">
                  <wp:posOffset>2936513</wp:posOffset>
                </wp:positionH>
                <wp:positionV relativeFrom="paragraph">
                  <wp:posOffset>154603</wp:posOffset>
                </wp:positionV>
                <wp:extent cx="431165" cy="1090945"/>
                <wp:effectExtent l="0" t="177482" r="0" b="153353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61206">
                          <a:off x="0" y="0"/>
                          <a:ext cx="431165" cy="1090945"/>
                        </a:xfrm>
                        <a:prstGeom prst="downArrow">
                          <a:avLst/>
                        </a:prstGeom>
                        <a:solidFill>
                          <a:srgbClr val="C17ED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D1F03" w14:textId="77777777" w:rsidR="00494837" w:rsidRPr="00892C53" w:rsidRDefault="00494837" w:rsidP="004948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92C53">
                              <w:rPr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26B2E" id="Down Arrow 12" o:spid="_x0000_s1034" type="#_x0000_t67" style="position:absolute;margin-left:231.2pt;margin-top:12.15pt;width:33.95pt;height:85.9pt;rotation:378056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" adj="17332" fillcolor="#c17edc" strokecolor="#1f3763 [1604]" strokeweight="1pt">
                <v:textbox>
                  <w:txbxContent>
                    <w:p w14:paraId="653D1F03" w14:textId="77777777" w:rsidR="00494837" w:rsidRPr="00892C53" w:rsidRDefault="00494837" w:rsidP="00494837">
                      <w:pPr>
                        <w:jc w:val="center"/>
                        <w:rPr>
                          <w:sz w:val="22"/>
                        </w:rPr>
                      </w:pPr>
                      <w:r w:rsidRPr="00892C53">
                        <w:rPr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4CBC9EDA" w14:textId="089C9570" w:rsidR="00494837" w:rsidRPr="00494837" w:rsidRDefault="00540E17" w:rsidP="00494837"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C42214" wp14:editId="032DDB06">
                <wp:simplePos x="0" y="0"/>
                <wp:positionH relativeFrom="column">
                  <wp:posOffset>1074420</wp:posOffset>
                </wp:positionH>
                <wp:positionV relativeFrom="paragraph">
                  <wp:posOffset>123190</wp:posOffset>
                </wp:positionV>
                <wp:extent cx="777875" cy="561340"/>
                <wp:effectExtent l="38100" t="0" r="41275" b="2921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56134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1B5C3" w14:textId="77777777" w:rsidR="00494837" w:rsidRPr="00892C53" w:rsidRDefault="00494837" w:rsidP="0049483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2C53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42214" id="Down Arrow 10" o:spid="_x0000_s1035" type="#_x0000_t67" style="position:absolute;margin-left:84.6pt;margin-top:9.7pt;width:61.2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" adj="10800" fillcolor="#8eaadb [1940]" strokecolor="#1f3763 [1604]" strokeweight="1pt">
                <v:textbox>
                  <w:txbxContent>
                    <w:p w14:paraId="0021B5C3" w14:textId="77777777" w:rsidR="00494837" w:rsidRPr="00892C53" w:rsidRDefault="00494837" w:rsidP="00494837">
                      <w:pPr>
                        <w:jc w:val="center"/>
                        <w:rPr>
                          <w:sz w:val="20"/>
                        </w:rPr>
                      </w:pPr>
                      <w:r w:rsidRPr="00892C53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21A00C96" w14:textId="01856EDD" w:rsidR="00494837" w:rsidRPr="00494837" w:rsidRDefault="00494837" w:rsidP="00494837"/>
    <w:p w14:paraId="36A7D8AD" w14:textId="603032B2" w:rsidR="00494837" w:rsidRPr="00494837" w:rsidRDefault="00494837" w:rsidP="00494837"/>
    <w:p w14:paraId="3415CC4D" w14:textId="13070798" w:rsidR="00494837" w:rsidRPr="00494837" w:rsidRDefault="00A178D0" w:rsidP="00494837">
      <w:r w:rsidRPr="00494837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E3361C" wp14:editId="511FC5B3">
                <wp:simplePos x="0" y="0"/>
                <wp:positionH relativeFrom="column">
                  <wp:posOffset>3818467</wp:posOffset>
                </wp:positionH>
                <wp:positionV relativeFrom="paragraph">
                  <wp:posOffset>182033</wp:posOffset>
                </wp:positionV>
                <wp:extent cx="2338705" cy="2226734"/>
                <wp:effectExtent l="0" t="0" r="10795" b="889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222673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9D4DE" w14:textId="54D0B0C2" w:rsidR="00494837" w:rsidRPr="00892C53" w:rsidRDefault="00494837" w:rsidP="0049483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2C53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Cremation</w:t>
                            </w:r>
                          </w:p>
                          <w:p w14:paraId="2D5C5322" w14:textId="0BDD630C" w:rsidR="00494837" w:rsidRPr="00892C53" w:rsidRDefault="00494837" w:rsidP="0049483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92C53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Form4 only (Form5 not required)</w:t>
                            </w:r>
                          </w:p>
                          <w:p w14:paraId="338EDE66" w14:textId="51A51B2A" w:rsidR="00494837" w:rsidRPr="00892C53" w:rsidRDefault="00540E17" w:rsidP="0049483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Can be c</w:t>
                            </w:r>
                            <w:r w:rsidR="00494837" w:rsidRPr="00892C53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ompleted by </w:t>
                            </w:r>
                            <w:r w:rsidR="00494837" w:rsidRPr="00892C53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any</w:t>
                            </w:r>
                            <w:r w:rsidR="00494837" w:rsidRPr="00892C53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medical practitioner if: </w:t>
                            </w:r>
                          </w:p>
                          <w:p w14:paraId="43C04CD4" w14:textId="00644DC3" w:rsidR="00494837" w:rsidRPr="00892C53" w:rsidRDefault="00892C53" w:rsidP="0049483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 – D</w:t>
                            </w:r>
                            <w:r w:rsidR="00494837" w:rsidRPr="00892C53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octor who attended deceased unable to fill in form </w:t>
                            </w:r>
                          </w:p>
                          <w:p w14:paraId="3EBD8093" w14:textId="460FFC7D" w:rsidR="00494837" w:rsidRDefault="00892C53" w:rsidP="003655EC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B – A</w:t>
                            </w:r>
                            <w:r w:rsidR="00494837" w:rsidRPr="00892C53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doctor has seen deceased in last 28 days or seen body after death</w:t>
                            </w:r>
                          </w:p>
                          <w:p w14:paraId="6E562644" w14:textId="3A2376CB" w:rsidR="00540E17" w:rsidRPr="00892C53" w:rsidRDefault="00540E17" w:rsidP="003655EC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Form to be emailed to funeral director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E3361C" id="Rounded Rectangle 14" o:spid="_x0000_s1036" style="position:absolute;margin-left:300.65pt;margin-top:14.35pt;width:184.15pt;height:17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" fillcolor="#ffd966 [1943]" strokecolor="#1f3763 [1604]" strokeweight="1pt">
                <v:stroke joinstyle="miter"/>
                <v:textbox>
                  <w:txbxContent>
                    <w:p w14:paraId="4549D4DE" w14:textId="54D0B0C2" w:rsidR="00494837" w:rsidRPr="00892C53" w:rsidRDefault="00494837" w:rsidP="0049483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892C53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Cremation</w:t>
                      </w:r>
                    </w:p>
                    <w:p w14:paraId="2D5C5322" w14:textId="0BDD630C" w:rsidR="00494837" w:rsidRPr="00892C53" w:rsidRDefault="00494837" w:rsidP="0049483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92C53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Form4 only (Form5 not required)</w:t>
                      </w:r>
                    </w:p>
                    <w:p w14:paraId="338EDE66" w14:textId="51A51B2A" w:rsidR="00494837" w:rsidRPr="00892C53" w:rsidRDefault="00540E17" w:rsidP="0049483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Can be c</w:t>
                      </w:r>
                      <w:r w:rsidR="00494837" w:rsidRPr="00892C53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ompleted by </w:t>
                      </w:r>
                      <w:r w:rsidR="00494837" w:rsidRPr="00892C53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any</w:t>
                      </w:r>
                      <w:r w:rsidR="00494837" w:rsidRPr="00892C53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 medical practitioner if: </w:t>
                      </w:r>
                    </w:p>
                    <w:p w14:paraId="43C04CD4" w14:textId="00644DC3" w:rsidR="00494837" w:rsidRPr="00892C53" w:rsidRDefault="00892C53" w:rsidP="0049483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A – D</w:t>
                      </w:r>
                      <w:r w:rsidR="00494837" w:rsidRPr="00892C53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octor who attended deceased unable to fill in form </w:t>
                      </w:r>
                    </w:p>
                    <w:p w14:paraId="3EBD8093" w14:textId="460FFC7D" w:rsidR="00494837" w:rsidRDefault="00892C53" w:rsidP="003655EC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B – A</w:t>
                      </w:r>
                      <w:r w:rsidR="00494837" w:rsidRPr="00892C53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 doctor has seen deceased in last 28 days or seen body after death</w:t>
                      </w:r>
                    </w:p>
                    <w:p w14:paraId="6E562644" w14:textId="3A2376CB" w:rsidR="00540E17" w:rsidRPr="00892C53" w:rsidRDefault="00540E17" w:rsidP="003655EC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Form to be emailed to funeral director </w:t>
                      </w:r>
                    </w:p>
                  </w:txbxContent>
                </v:textbox>
              </v:roundrect>
            </w:pict>
          </mc:Fallback>
        </mc:AlternateContent>
      </w:r>
      <w:r w:rsidR="00540E17" w:rsidRPr="00494837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B38DFF" wp14:editId="7127EC7F">
                <wp:simplePos x="0" y="0"/>
                <wp:positionH relativeFrom="column">
                  <wp:posOffset>408305</wp:posOffset>
                </wp:positionH>
                <wp:positionV relativeFrom="paragraph">
                  <wp:posOffset>184785</wp:posOffset>
                </wp:positionV>
                <wp:extent cx="2243455" cy="1146810"/>
                <wp:effectExtent l="0" t="0" r="23495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11468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A4E53" w14:textId="702EA748" w:rsidR="00494837" w:rsidRPr="008E7E85" w:rsidRDefault="00494837" w:rsidP="0049483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E7E85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Complete MCCD</w:t>
                            </w:r>
                          </w:p>
                          <w:p w14:paraId="6A6634F8" w14:textId="0A593409" w:rsidR="00D61E83" w:rsidRDefault="00D61E83" w:rsidP="00494837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 xml:space="preserve">Acceptable: </w:t>
                            </w:r>
                            <w:proofErr w:type="spellStart"/>
                            <w:r w:rsidR="008E7E85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Ia</w:t>
                            </w:r>
                            <w:proofErr w:type="spellEnd"/>
                            <w:r w:rsidR="008E7E85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COVID-</w:t>
                            </w:r>
                            <w:r w:rsidR="008E7E85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19 (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if immediate cause of death</w:t>
                            </w:r>
                            <w:r w:rsidR="008E7E85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).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  <w:p w14:paraId="3E3BFEE8" w14:textId="1B2E0102" w:rsidR="008E7E85" w:rsidRPr="00C21BED" w:rsidRDefault="008E7E85" w:rsidP="00494837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If contributory cause then COVID-19 inserted in part II</w:t>
                            </w:r>
                          </w:p>
                          <w:p w14:paraId="48D475A8" w14:textId="23646AF6" w:rsidR="00494837" w:rsidRPr="00494837" w:rsidRDefault="00494837" w:rsidP="00494837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B38DFF" id="Rounded Rectangle 6" o:spid="_x0000_s1037" style="position:absolute;margin-left:32.15pt;margin-top:14.55pt;width:176.65pt;height:9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" fillcolor="#8eaadb [1940]" strokecolor="#1f3763 [1604]" strokeweight="1pt">
                <v:stroke joinstyle="miter"/>
                <v:textbox>
                  <w:txbxContent>
                    <w:p w14:paraId="7BDA4E53" w14:textId="702EA748" w:rsidR="00494837" w:rsidRPr="008E7E85" w:rsidRDefault="00494837" w:rsidP="0049483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</w:pPr>
                      <w:r w:rsidRPr="008E7E85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Complete MCCD</w:t>
                      </w:r>
                    </w:p>
                    <w:p w14:paraId="6A6634F8" w14:textId="0A593409" w:rsidR="00D61E83" w:rsidRDefault="00D61E83" w:rsidP="00494837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 xml:space="preserve">Acceptable: </w:t>
                      </w:r>
                      <w:proofErr w:type="spellStart"/>
                      <w:r w:rsidR="008E7E85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Ia</w:t>
                      </w:r>
                      <w:proofErr w:type="spellEnd"/>
                      <w:r w:rsidR="008E7E85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 xml:space="preserve">) 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COVID-</w:t>
                      </w:r>
                      <w:r w:rsidR="008E7E85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19 (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if immediate cause of death</w:t>
                      </w:r>
                      <w:r w:rsidR="008E7E85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).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  <w:p w14:paraId="3E3BFEE8" w14:textId="1B2E0102" w:rsidR="008E7E85" w:rsidRPr="00C21BED" w:rsidRDefault="008E7E85" w:rsidP="00494837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If contributory cause then COVID-19 inserted in part II</w:t>
                      </w:r>
                    </w:p>
                    <w:p w14:paraId="48D475A8" w14:textId="23646AF6" w:rsidR="00494837" w:rsidRPr="00494837" w:rsidRDefault="00494837" w:rsidP="00494837">
                      <w:pPr>
                        <w:jc w:val="center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75D498" w14:textId="536DE39D" w:rsidR="00494837" w:rsidRPr="00494837" w:rsidRDefault="00494837" w:rsidP="00494837"/>
    <w:p w14:paraId="63C56CE9" w14:textId="03E4B7A7" w:rsidR="00494837" w:rsidRPr="00494837" w:rsidRDefault="00494837" w:rsidP="00494837"/>
    <w:p w14:paraId="3F718E26" w14:textId="7866410E" w:rsidR="00494837" w:rsidRPr="00494837" w:rsidRDefault="00540E17" w:rsidP="00494837"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91E28B" wp14:editId="21593D90">
                <wp:simplePos x="0" y="0"/>
                <wp:positionH relativeFrom="column">
                  <wp:posOffset>2766695</wp:posOffset>
                </wp:positionH>
                <wp:positionV relativeFrom="paragraph">
                  <wp:posOffset>118745</wp:posOffset>
                </wp:positionV>
                <wp:extent cx="903639" cy="381000"/>
                <wp:effectExtent l="0" t="19050" r="29845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39" cy="38100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E2DE5" w14:textId="6E82B626" w:rsidR="00494837" w:rsidRPr="00494837" w:rsidRDefault="00494837" w:rsidP="00494837">
                            <w:pPr>
                              <w:rPr>
                                <w:color w:val="FFD966" w:themeColor="accent4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1E28B" id="Right Arrow 13" o:spid="_x0000_s1038" type="#_x0000_t13" style="position:absolute;margin-left:217.85pt;margin-top:9.35pt;width:71.1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" adj="17046" fillcolor="#ffd966 [1943]" strokecolor="#1f3763 [1604]" strokeweight="1pt">
                <v:textbox>
                  <w:txbxContent>
                    <w:p w14:paraId="5D1E2DE5" w14:textId="6E82B626" w:rsidR="00494837" w:rsidRPr="00494837" w:rsidRDefault="00494837" w:rsidP="00494837">
                      <w:pPr>
                        <w:rPr>
                          <w:color w:val="FFD966" w:themeColor="accent4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5A48C" w14:textId="2456700C" w:rsidR="00494837" w:rsidRPr="00494837" w:rsidRDefault="00494837" w:rsidP="00494837"/>
    <w:p w14:paraId="23153708" w14:textId="7FECE9FF" w:rsidR="00494837" w:rsidRPr="00494837" w:rsidRDefault="00494837" w:rsidP="00494837"/>
    <w:p w14:paraId="3ED9CF67" w14:textId="44F66E52" w:rsidR="00494837" w:rsidRPr="00494837" w:rsidRDefault="00494837" w:rsidP="00494837"/>
    <w:p w14:paraId="3CF319B4" w14:textId="44547CA7" w:rsidR="00494837" w:rsidRPr="00494837" w:rsidRDefault="00540E17" w:rsidP="00494837"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66814B" wp14:editId="502BF6AA">
                <wp:simplePos x="0" y="0"/>
                <wp:positionH relativeFrom="column">
                  <wp:posOffset>1072515</wp:posOffset>
                </wp:positionH>
                <wp:positionV relativeFrom="paragraph">
                  <wp:posOffset>110066</wp:posOffset>
                </wp:positionV>
                <wp:extent cx="859155" cy="520700"/>
                <wp:effectExtent l="38100" t="0" r="36195" b="317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520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D35A5" w14:textId="77777777" w:rsidR="00494837" w:rsidRPr="00892C53" w:rsidRDefault="00494837" w:rsidP="0049483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2C53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6814B" id="Down Arrow 11" o:spid="_x0000_s1039" type="#_x0000_t67" style="position:absolute;margin-left:84.45pt;margin-top:8.65pt;width:67.6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" adj="10800" fillcolor="#8eaadb [1940]" strokecolor="#1f3763 [1604]" strokeweight="1pt">
                <v:textbox>
                  <w:txbxContent>
                    <w:p w14:paraId="499D35A5" w14:textId="77777777" w:rsidR="00494837" w:rsidRPr="00892C53" w:rsidRDefault="00494837" w:rsidP="00494837">
                      <w:pPr>
                        <w:jc w:val="center"/>
                        <w:rPr>
                          <w:sz w:val="20"/>
                        </w:rPr>
                      </w:pPr>
                      <w:r w:rsidRPr="00892C53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5D04F32C" w14:textId="1758CA45" w:rsidR="00494837" w:rsidRPr="00494837" w:rsidRDefault="00494837" w:rsidP="00494837"/>
    <w:p w14:paraId="555CD982" w14:textId="4A5C2C7B" w:rsidR="00494837" w:rsidRPr="00494837" w:rsidRDefault="00494837" w:rsidP="00494837"/>
    <w:p w14:paraId="3C1D1920" w14:textId="208A1D7C" w:rsidR="00494837" w:rsidRPr="00494837" w:rsidRDefault="00540E17" w:rsidP="00494837">
      <w:r w:rsidRPr="00494837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8D3F2B" wp14:editId="25418D0C">
                <wp:simplePos x="0" y="0"/>
                <wp:positionH relativeFrom="column">
                  <wp:posOffset>410210</wp:posOffset>
                </wp:positionH>
                <wp:positionV relativeFrom="paragraph">
                  <wp:posOffset>156210</wp:posOffset>
                </wp:positionV>
                <wp:extent cx="2243455" cy="669290"/>
                <wp:effectExtent l="0" t="0" r="23495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6692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3FEF8" w14:textId="4135010A" w:rsidR="00494837" w:rsidRPr="00892C53" w:rsidRDefault="00494837" w:rsidP="00494837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92C53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Email form: </w:t>
                            </w:r>
                          </w:p>
                          <w:p w14:paraId="2975A2EB" w14:textId="50F58F0A" w:rsidR="00494837" w:rsidRPr="00892C53" w:rsidRDefault="008C4061" w:rsidP="00494837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494837" w:rsidRPr="00892C5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MC.CDs@cornwall.gov.uk</w:t>
                              </w:r>
                            </w:hyperlink>
                          </w:p>
                          <w:p w14:paraId="113941C5" w14:textId="77777777" w:rsidR="00494837" w:rsidRPr="00892C53" w:rsidRDefault="00494837" w:rsidP="00494837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8D3F2B" id="Rounded Rectangle 7" o:spid="_x0000_s1040" style="position:absolute;margin-left:32.3pt;margin-top:12.3pt;width:176.65pt;height:52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" fillcolor="#8eaadb [1940]" strokecolor="#1f3763 [1604]" strokeweight="1pt">
                <v:stroke joinstyle="miter"/>
                <v:textbox>
                  <w:txbxContent>
                    <w:p w14:paraId="4263FEF8" w14:textId="4135010A" w:rsidR="00494837" w:rsidRPr="00892C53" w:rsidRDefault="00494837" w:rsidP="00494837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92C53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Email form: </w:t>
                      </w:r>
                    </w:p>
                    <w:p w14:paraId="2975A2EB" w14:textId="50F58F0A" w:rsidR="00494837" w:rsidRPr="00892C53" w:rsidRDefault="0000150F" w:rsidP="00494837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8" w:history="1">
                        <w:r w:rsidR="00494837" w:rsidRPr="00892C53">
                          <w:rPr>
                            <w:rStyle w:val="Hyperlink"/>
                            <w:sz w:val="22"/>
                            <w:szCs w:val="22"/>
                          </w:rPr>
                          <w:t>MC.CDs@cornwall.gov.uk</w:t>
                        </w:r>
                      </w:hyperlink>
                    </w:p>
                    <w:p w14:paraId="113941C5" w14:textId="77777777" w:rsidR="00494837" w:rsidRPr="00892C53" w:rsidRDefault="00494837" w:rsidP="00494837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E3A079" w14:textId="3CD05CEF" w:rsidR="00494837" w:rsidRPr="00494837" w:rsidRDefault="00494837" w:rsidP="00494837"/>
    <w:p w14:paraId="1377F9E2" w14:textId="4B860E00" w:rsidR="00494837" w:rsidRPr="00494837" w:rsidRDefault="00494837" w:rsidP="00494837"/>
    <w:p w14:paraId="0602FFCE" w14:textId="3281D972" w:rsidR="00494837" w:rsidRPr="00494837" w:rsidRDefault="00494837" w:rsidP="00494837"/>
    <w:p w14:paraId="229A7FB3" w14:textId="3A7FC800" w:rsidR="00494837" w:rsidRPr="00494837" w:rsidRDefault="00540E17" w:rsidP="00494837">
      <w:r w:rsidRPr="00494837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38E10B" wp14:editId="62CA4F44">
                <wp:simplePos x="0" y="0"/>
                <wp:positionH relativeFrom="column">
                  <wp:posOffset>3831167</wp:posOffset>
                </wp:positionH>
                <wp:positionV relativeFrom="paragraph">
                  <wp:posOffset>87418</wp:posOffset>
                </wp:positionV>
                <wp:extent cx="2273935" cy="1435735"/>
                <wp:effectExtent l="0" t="0" r="12065" b="120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14357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88CC" w14:textId="15668397" w:rsidR="003655EC" w:rsidRPr="003655EC" w:rsidRDefault="003655EC" w:rsidP="003655E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655EC"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Send original MCCD to: </w:t>
                            </w:r>
                          </w:p>
                          <w:p w14:paraId="70CE6282" w14:textId="77777777" w:rsidR="003655EC" w:rsidRPr="003655EC" w:rsidRDefault="003655EC" w:rsidP="003655EC">
                            <w:pPr>
                              <w:jc w:val="center"/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655EC"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  <w:t>Truro Registration Offices</w:t>
                            </w:r>
                          </w:p>
                          <w:p w14:paraId="38A60B77" w14:textId="77777777" w:rsidR="003655EC" w:rsidRPr="003655EC" w:rsidRDefault="003655EC" w:rsidP="003655EC">
                            <w:pPr>
                              <w:jc w:val="center"/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</w:pPr>
                            <w:proofErr w:type="spellStart"/>
                            <w:r w:rsidRPr="003655EC"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  <w:t>Dalvenie</w:t>
                            </w:r>
                            <w:proofErr w:type="spellEnd"/>
                            <w:r w:rsidRPr="003655EC"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  <w:t xml:space="preserve"> House</w:t>
                            </w:r>
                          </w:p>
                          <w:p w14:paraId="55129FD5" w14:textId="77777777" w:rsidR="003655EC" w:rsidRPr="003655EC" w:rsidRDefault="003655EC" w:rsidP="003655EC">
                            <w:pPr>
                              <w:jc w:val="center"/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655EC"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  <w:t>New County Hall</w:t>
                            </w:r>
                          </w:p>
                          <w:p w14:paraId="468A92C8" w14:textId="77777777" w:rsidR="003655EC" w:rsidRPr="003655EC" w:rsidRDefault="003655EC" w:rsidP="003655EC">
                            <w:pPr>
                              <w:jc w:val="center"/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</w:pPr>
                            <w:proofErr w:type="spellStart"/>
                            <w:r w:rsidRPr="003655EC"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  <w:t>Treyew</w:t>
                            </w:r>
                            <w:proofErr w:type="spellEnd"/>
                            <w:r w:rsidRPr="003655EC"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  <w:t xml:space="preserve"> Road</w:t>
                            </w:r>
                          </w:p>
                          <w:p w14:paraId="4D2DEBC8" w14:textId="5E3AC1A8" w:rsidR="003655EC" w:rsidRPr="003655EC" w:rsidRDefault="003655EC" w:rsidP="003655EC">
                            <w:pPr>
                              <w:jc w:val="center"/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  <w:t>Tr</w:t>
                            </w:r>
                            <w:r w:rsidRPr="003655EC"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  <w:t>u</w:t>
                            </w:r>
                            <w:r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  <w:t>r</w:t>
                            </w:r>
                            <w:r w:rsidRPr="003655EC"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  <w:t>o</w:t>
                            </w:r>
                          </w:p>
                          <w:p w14:paraId="75BB2B6C" w14:textId="13D99EB7" w:rsidR="003655EC" w:rsidRPr="003655EC" w:rsidRDefault="003655EC" w:rsidP="003655EC">
                            <w:pPr>
                              <w:jc w:val="center"/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12121"/>
                                <w:sz w:val="22"/>
                                <w:szCs w:val="22"/>
                                <w:lang w:eastAsia="en-GB"/>
                              </w:rPr>
                              <w:t>TR1 3AY</w:t>
                            </w:r>
                          </w:p>
                          <w:p w14:paraId="5A5C9DEF" w14:textId="77777777" w:rsidR="003655EC" w:rsidRDefault="003655EC" w:rsidP="003655EC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D5CEAD" w14:textId="438F322A" w:rsidR="003655EC" w:rsidRPr="003655EC" w:rsidRDefault="003655EC" w:rsidP="003655EC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38E10B" id="Rounded Rectangle 16" o:spid="_x0000_s1041" style="position:absolute;margin-left:301.65pt;margin-top:6.9pt;width:179.05pt;height:1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" fillcolor="#c5e0b3 [1305]" strokecolor="#1f3763 [1604]" strokeweight="1pt">
                <v:stroke joinstyle="miter"/>
                <v:textbox>
                  <w:txbxContent>
                    <w:p w14:paraId="71BD88CC" w14:textId="15668397" w:rsidR="003655EC" w:rsidRPr="003655EC" w:rsidRDefault="003655EC" w:rsidP="003655EC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655EC"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Send original MCCD to: </w:t>
                      </w:r>
                    </w:p>
                    <w:p w14:paraId="70CE6282" w14:textId="77777777" w:rsidR="003655EC" w:rsidRPr="003655EC" w:rsidRDefault="003655EC" w:rsidP="003655EC">
                      <w:pPr>
                        <w:jc w:val="center"/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</w:pPr>
                      <w:r w:rsidRPr="003655EC"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  <w:t>Truro Registration Offices</w:t>
                      </w:r>
                    </w:p>
                    <w:p w14:paraId="38A60B77" w14:textId="77777777" w:rsidR="003655EC" w:rsidRPr="003655EC" w:rsidRDefault="003655EC" w:rsidP="003655EC">
                      <w:pPr>
                        <w:jc w:val="center"/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</w:pPr>
                      <w:proofErr w:type="spellStart"/>
                      <w:r w:rsidRPr="003655EC"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  <w:t>Dalvenie</w:t>
                      </w:r>
                      <w:proofErr w:type="spellEnd"/>
                      <w:r w:rsidRPr="003655EC"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  <w:t xml:space="preserve"> House</w:t>
                      </w:r>
                    </w:p>
                    <w:p w14:paraId="55129FD5" w14:textId="77777777" w:rsidR="003655EC" w:rsidRPr="003655EC" w:rsidRDefault="003655EC" w:rsidP="003655EC">
                      <w:pPr>
                        <w:jc w:val="center"/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</w:pPr>
                      <w:r w:rsidRPr="003655EC"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  <w:t>New County Hall</w:t>
                      </w:r>
                    </w:p>
                    <w:p w14:paraId="468A92C8" w14:textId="77777777" w:rsidR="003655EC" w:rsidRPr="003655EC" w:rsidRDefault="003655EC" w:rsidP="003655EC">
                      <w:pPr>
                        <w:jc w:val="center"/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</w:pPr>
                      <w:proofErr w:type="spellStart"/>
                      <w:r w:rsidRPr="003655EC"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  <w:t>Treyew</w:t>
                      </w:r>
                      <w:proofErr w:type="spellEnd"/>
                      <w:r w:rsidRPr="003655EC"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  <w:t xml:space="preserve"> Road</w:t>
                      </w:r>
                    </w:p>
                    <w:p w14:paraId="4D2DEBC8" w14:textId="5E3AC1A8" w:rsidR="003655EC" w:rsidRPr="003655EC" w:rsidRDefault="003655EC" w:rsidP="003655EC">
                      <w:pPr>
                        <w:jc w:val="center"/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  <w:t>Tr</w:t>
                      </w:r>
                      <w:r w:rsidRPr="003655EC"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  <w:t>u</w:t>
                      </w:r>
                      <w:r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  <w:t>r</w:t>
                      </w:r>
                      <w:r w:rsidRPr="003655EC"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  <w:t>o</w:t>
                      </w:r>
                    </w:p>
                    <w:p w14:paraId="75BB2B6C" w14:textId="13D99EB7" w:rsidR="003655EC" w:rsidRPr="003655EC" w:rsidRDefault="003655EC" w:rsidP="003655EC">
                      <w:pPr>
                        <w:jc w:val="center"/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12121"/>
                          <w:sz w:val="22"/>
                          <w:szCs w:val="22"/>
                          <w:lang w:eastAsia="en-GB"/>
                        </w:rPr>
                        <w:t>TR1 3AY</w:t>
                      </w:r>
                    </w:p>
                    <w:p w14:paraId="5A5C9DEF" w14:textId="77777777" w:rsidR="003655EC" w:rsidRDefault="003655EC" w:rsidP="003655EC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D5CEAD" w14:textId="438F322A" w:rsidR="003655EC" w:rsidRPr="003655EC" w:rsidRDefault="003655EC" w:rsidP="003655EC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64462D" wp14:editId="786FC5A5">
                <wp:simplePos x="0" y="0"/>
                <wp:positionH relativeFrom="column">
                  <wp:posOffset>1071880</wp:posOffset>
                </wp:positionH>
                <wp:positionV relativeFrom="paragraph">
                  <wp:posOffset>147744</wp:posOffset>
                </wp:positionV>
                <wp:extent cx="859155" cy="520700"/>
                <wp:effectExtent l="38100" t="0" r="36195" b="3175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520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CB83" w14:textId="77777777" w:rsidR="003655EC" w:rsidRPr="00892C53" w:rsidRDefault="003655EC" w:rsidP="003655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2C53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4462D" id="Down Arrow 19" o:spid="_x0000_s1042" type="#_x0000_t67" style="position:absolute;margin-left:84.4pt;margin-top:11.65pt;width:67.65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" adj="10800" fillcolor="#8eaadb [1940]" strokecolor="#1f3763 [1604]" strokeweight="1pt">
                <v:textbox>
                  <w:txbxContent>
                    <w:p w14:paraId="535ACB83" w14:textId="77777777" w:rsidR="003655EC" w:rsidRPr="00892C53" w:rsidRDefault="003655EC" w:rsidP="003655EC">
                      <w:pPr>
                        <w:jc w:val="center"/>
                        <w:rPr>
                          <w:sz w:val="20"/>
                        </w:rPr>
                      </w:pPr>
                      <w:r w:rsidRPr="00892C53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56479F4E" w14:textId="26A93B90" w:rsidR="00494837" w:rsidRPr="00494837" w:rsidRDefault="00494837" w:rsidP="00494837"/>
    <w:p w14:paraId="58887877" w14:textId="2444E001" w:rsidR="00494837" w:rsidRPr="00494837" w:rsidRDefault="00494837" w:rsidP="00494837"/>
    <w:p w14:paraId="504BFF6F" w14:textId="1119BB2B" w:rsidR="00494837" w:rsidRPr="00494837" w:rsidRDefault="00494837" w:rsidP="00494837"/>
    <w:p w14:paraId="3C72E7B1" w14:textId="232E15AC" w:rsidR="00494837" w:rsidRPr="00494837" w:rsidRDefault="00697E93" w:rsidP="00494837">
      <w:r w:rsidRPr="00494837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0A9CDB" wp14:editId="54C5F9B8">
                <wp:simplePos x="0" y="0"/>
                <wp:positionH relativeFrom="column">
                  <wp:posOffset>406400</wp:posOffset>
                </wp:positionH>
                <wp:positionV relativeFrom="paragraph">
                  <wp:posOffset>8043</wp:posOffset>
                </wp:positionV>
                <wp:extent cx="2268855" cy="1964690"/>
                <wp:effectExtent l="0" t="0" r="17145" b="1651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19646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C5033" w14:textId="665E9EDF" w:rsidR="003655EC" w:rsidRDefault="003655EC" w:rsidP="003655EC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Inform family, need to complete death registration by </w:t>
                            </w:r>
                            <w:r w:rsidRPr="003655EC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telephone.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96EA16" w14:textId="4A837C50" w:rsidR="003655EC" w:rsidRDefault="003655EC" w:rsidP="003655EC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Direct to registry website (funeral director can assist if needed</w:t>
                            </w:r>
                            <w:r w:rsidR="00540E17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08C2B4E" w14:textId="77777777" w:rsidR="003655EC" w:rsidRDefault="003655EC" w:rsidP="003655EC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5BDAF6A" w14:textId="3144E719" w:rsidR="003655EC" w:rsidRPr="003655EC" w:rsidRDefault="003655EC" w:rsidP="003655EC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3655EC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20"/>
                              </w:rPr>
                              <w:t>*if patient died of COVID-19/suspected</w:t>
                            </w:r>
                            <w:r w:rsidR="00540E17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20"/>
                              </w:rPr>
                              <w:t>,</w:t>
                            </w:r>
                            <w:r w:rsidRPr="003655EC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household should </w:t>
                            </w:r>
                            <w:proofErr w:type="spellStart"/>
                            <w:r w:rsidRPr="003655EC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20"/>
                              </w:rPr>
                              <w:t>self isolate</w:t>
                            </w:r>
                            <w:proofErr w:type="spellEnd"/>
                            <w:r w:rsidRPr="003655EC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for 14 days from start of symptoms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0A9CDB" id="Rounded Rectangle 18" o:spid="_x0000_s1043" style="position:absolute;margin-left:32pt;margin-top:.65pt;width:178.65pt;height:15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" fillcolor="#8eaadb [1940]" strokecolor="#1f3763 [1604]" strokeweight="1pt">
                <v:stroke joinstyle="miter"/>
                <v:textbox>
                  <w:txbxContent>
                    <w:p w14:paraId="669C5033" w14:textId="665E9EDF" w:rsidR="003655EC" w:rsidRDefault="003655EC" w:rsidP="003655EC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Inform family, need to complete death registration by </w:t>
                      </w:r>
                      <w:r w:rsidRPr="003655EC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telephone.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96EA16" w14:textId="4A837C50" w:rsidR="003655EC" w:rsidRDefault="003655EC" w:rsidP="003655EC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</w:rPr>
                        <w:t>Direct to registry website (funeral director can assist if needed</w:t>
                      </w:r>
                      <w:r w:rsidR="00540E17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</w:rPr>
                        <w:t>)</w:t>
                      </w:r>
                    </w:p>
                    <w:p w14:paraId="508C2B4E" w14:textId="77777777" w:rsidR="003655EC" w:rsidRDefault="003655EC" w:rsidP="003655EC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5BDAF6A" w14:textId="3144E719" w:rsidR="003655EC" w:rsidRPr="003655EC" w:rsidRDefault="003655EC" w:rsidP="003655EC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18"/>
                          <w:szCs w:val="20"/>
                        </w:rPr>
                      </w:pPr>
                      <w:r w:rsidRPr="003655EC">
                        <w:rPr>
                          <w:rFonts w:cstheme="minorHAnsi"/>
                          <w:color w:val="FFFFFF" w:themeColor="background1"/>
                          <w:sz w:val="18"/>
                          <w:szCs w:val="20"/>
                        </w:rPr>
                        <w:t xml:space="preserve">*if patient died of </w:t>
                      </w:r>
                      <w:r w:rsidRPr="003655EC">
                        <w:rPr>
                          <w:rFonts w:cstheme="minorHAnsi"/>
                          <w:color w:val="FFFFFF" w:themeColor="background1"/>
                          <w:sz w:val="18"/>
                          <w:szCs w:val="20"/>
                        </w:rPr>
                        <w:t>COVID-19/suspec</w:t>
                      </w:r>
                      <w:bookmarkStart w:id="1" w:name="_GoBack"/>
                      <w:bookmarkEnd w:id="1"/>
                      <w:r w:rsidRPr="003655EC">
                        <w:rPr>
                          <w:rFonts w:cstheme="minorHAnsi"/>
                          <w:color w:val="FFFFFF" w:themeColor="background1"/>
                          <w:sz w:val="18"/>
                          <w:szCs w:val="20"/>
                        </w:rPr>
                        <w:t>ted</w:t>
                      </w:r>
                      <w:r w:rsidR="00540E17">
                        <w:rPr>
                          <w:rFonts w:cstheme="minorHAnsi"/>
                          <w:color w:val="FFFFFF" w:themeColor="background1"/>
                          <w:sz w:val="18"/>
                          <w:szCs w:val="20"/>
                        </w:rPr>
                        <w:t>,</w:t>
                      </w:r>
                      <w:r w:rsidRPr="003655EC">
                        <w:rPr>
                          <w:rFonts w:cstheme="minorHAnsi"/>
                          <w:color w:val="FFFFFF" w:themeColor="background1"/>
                          <w:sz w:val="18"/>
                          <w:szCs w:val="20"/>
                        </w:rPr>
                        <w:t xml:space="preserve"> household should </w:t>
                      </w:r>
                      <w:proofErr w:type="spellStart"/>
                      <w:r w:rsidRPr="003655EC">
                        <w:rPr>
                          <w:rFonts w:cstheme="minorHAnsi"/>
                          <w:color w:val="FFFFFF" w:themeColor="background1"/>
                          <w:sz w:val="18"/>
                          <w:szCs w:val="20"/>
                        </w:rPr>
                        <w:t>self isolate</w:t>
                      </w:r>
                      <w:proofErr w:type="spellEnd"/>
                      <w:r w:rsidRPr="003655EC">
                        <w:rPr>
                          <w:rFonts w:cstheme="minorHAnsi"/>
                          <w:color w:val="FFFFFF" w:themeColor="background1"/>
                          <w:sz w:val="18"/>
                          <w:szCs w:val="20"/>
                        </w:rPr>
                        <w:t xml:space="preserve"> for 14 days from start of symptoms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20DB40" w14:textId="1A5E8257" w:rsidR="00494837" w:rsidRPr="00494837" w:rsidRDefault="00494837" w:rsidP="00494837"/>
    <w:p w14:paraId="4706F893" w14:textId="717B09F3" w:rsidR="00494837" w:rsidRPr="00494837" w:rsidRDefault="00494837" w:rsidP="00494837"/>
    <w:p w14:paraId="1839945C" w14:textId="73FD423E" w:rsidR="00494837" w:rsidRPr="00494837" w:rsidRDefault="00494837" w:rsidP="00494837">
      <w:pPr>
        <w:rPr>
          <w:rFonts w:cstheme="minorHAnsi"/>
          <w:sz w:val="22"/>
          <w:szCs w:val="22"/>
        </w:rPr>
      </w:pPr>
    </w:p>
    <w:p w14:paraId="55E346E6" w14:textId="285FEBC2" w:rsidR="00494837" w:rsidRPr="00494837" w:rsidRDefault="00494837" w:rsidP="00494837">
      <w:r w:rsidRPr="00494837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6474A7" wp14:editId="082D3CD5">
                <wp:simplePos x="0" y="0"/>
                <wp:positionH relativeFrom="column">
                  <wp:posOffset>3877734</wp:posOffset>
                </wp:positionH>
                <wp:positionV relativeFrom="paragraph">
                  <wp:posOffset>634365</wp:posOffset>
                </wp:positionV>
                <wp:extent cx="2279227" cy="685800"/>
                <wp:effectExtent l="0" t="0" r="6985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227" cy="685800"/>
                        </a:xfrm>
                        <a:prstGeom prst="roundRect">
                          <a:avLst/>
                        </a:prstGeom>
                        <a:solidFill>
                          <a:srgbClr val="FFA7D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39AA4" w14:textId="3FC9530C" w:rsidR="00494837" w:rsidRPr="00F77B1A" w:rsidRDefault="00494837" w:rsidP="0049483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F77B1A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Covid-19 can be used as cause of death. It is a notifiable disease to PHE NOT the coroner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6474A7" id="Rounded Rectangle 15" o:spid="_x0000_s1044" style="position:absolute;margin-left:305.35pt;margin-top:49.95pt;width:179.4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" fillcolor="#ffa7d3" strokecolor="#1f3763 [1604]" strokeweight="1pt">
                <v:stroke joinstyle="miter"/>
                <v:textbox>
                  <w:txbxContent>
                    <w:p w14:paraId="20439AA4" w14:textId="3FC9530C" w:rsidR="00494837" w:rsidRPr="00F77B1A" w:rsidRDefault="00494837" w:rsidP="0049483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F77B1A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Covid-19 can be used as cause of death. It is a notifiable disease to PHE NOT the coroner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94837" w:rsidRPr="00494837" w:rsidSect="00575702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D36E4" w14:textId="77777777" w:rsidR="00246609" w:rsidRDefault="00246609" w:rsidP="00494837">
      <w:r>
        <w:separator/>
      </w:r>
    </w:p>
  </w:endnote>
  <w:endnote w:type="continuationSeparator" w:id="0">
    <w:p w14:paraId="4F665640" w14:textId="77777777" w:rsidR="00246609" w:rsidRDefault="00246609" w:rsidP="0049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B5CB" w14:textId="732F4938" w:rsidR="00540E17" w:rsidRDefault="00494837" w:rsidP="00494837">
    <w:pPr>
      <w:rPr>
        <w:rStyle w:val="Hyperlink"/>
        <w:rFonts w:cstheme="minorHAnsi"/>
        <w:sz w:val="20"/>
        <w:u w:val="none"/>
        <w:bdr w:val="none" w:sz="0" w:space="0" w:color="auto" w:frame="1"/>
      </w:rPr>
    </w:pPr>
    <w:r w:rsidRPr="00F77B1A">
      <w:rPr>
        <w:sz w:val="20"/>
      </w:rPr>
      <w:t xml:space="preserve">PDF Cremation Form 4: </w:t>
    </w:r>
    <w:hyperlink r:id="rId1" w:tgtFrame="_blank" w:history="1">
      <w:r w:rsidRPr="00F77B1A">
        <w:rPr>
          <w:rStyle w:val="Hyperlink"/>
          <w:rFonts w:cstheme="minorHAnsi"/>
          <w:sz w:val="20"/>
          <w:u w:val="none"/>
          <w:bdr w:val="none" w:sz="0" w:space="0" w:color="auto" w:frame="1"/>
        </w:rPr>
        <w:t>https://www.gov.uk/government/publications/cremation-medical-certificate</w:t>
      </w:r>
    </w:hyperlink>
  </w:p>
  <w:p w14:paraId="784CFCB1" w14:textId="77777777" w:rsidR="00540E17" w:rsidRDefault="00540E17" w:rsidP="00494837">
    <w:pPr>
      <w:rPr>
        <w:rStyle w:val="Hyperlink"/>
        <w:rFonts w:cstheme="minorHAnsi"/>
        <w:sz w:val="20"/>
        <w:u w:val="none"/>
        <w:bdr w:val="none" w:sz="0" w:space="0" w:color="auto" w:frame="1"/>
      </w:rPr>
    </w:pPr>
  </w:p>
  <w:p w14:paraId="0CAE9F99" w14:textId="3539B742" w:rsidR="00540E17" w:rsidRPr="00540E17" w:rsidRDefault="00540E17" w:rsidP="00540E17">
    <w:pPr>
      <w:jc w:val="right"/>
      <w:rPr>
        <w:rFonts w:cstheme="minorHAnsi"/>
        <w:sz w:val="20"/>
        <w:bdr w:val="none" w:sz="0" w:space="0" w:color="auto" w:frame="1"/>
      </w:rPr>
    </w:pPr>
    <w:r>
      <w:rPr>
        <w:rStyle w:val="Hyperlink"/>
        <w:rFonts w:cstheme="minorHAnsi"/>
        <w:sz w:val="20"/>
        <w:u w:val="none"/>
        <w:bdr w:val="none" w:sz="0" w:space="0" w:color="auto" w:frame="1"/>
      </w:rPr>
      <w:t>Dr K Bellis, St Agnes Surgery. Version 1: April 2020</w:t>
    </w:r>
  </w:p>
  <w:p w14:paraId="6CF42AD9" w14:textId="68CFECE8" w:rsidR="00494837" w:rsidRDefault="00494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DD236" w14:textId="77777777" w:rsidR="00246609" w:rsidRDefault="00246609" w:rsidP="00494837">
      <w:r>
        <w:separator/>
      </w:r>
    </w:p>
  </w:footnote>
  <w:footnote w:type="continuationSeparator" w:id="0">
    <w:p w14:paraId="0F7DEA3B" w14:textId="77777777" w:rsidR="00246609" w:rsidRDefault="00246609" w:rsidP="00494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37"/>
    <w:rsid w:val="0000150F"/>
    <w:rsid w:val="00246609"/>
    <w:rsid w:val="002E7488"/>
    <w:rsid w:val="003655EC"/>
    <w:rsid w:val="00494837"/>
    <w:rsid w:val="00540E17"/>
    <w:rsid w:val="00575702"/>
    <w:rsid w:val="00697E93"/>
    <w:rsid w:val="00756376"/>
    <w:rsid w:val="00843210"/>
    <w:rsid w:val="00892C53"/>
    <w:rsid w:val="008D4DF4"/>
    <w:rsid w:val="008E7E85"/>
    <w:rsid w:val="00A178D0"/>
    <w:rsid w:val="00B275F3"/>
    <w:rsid w:val="00C21BED"/>
    <w:rsid w:val="00C643A6"/>
    <w:rsid w:val="00D11921"/>
    <w:rsid w:val="00D61E83"/>
    <w:rsid w:val="00F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C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4837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8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837"/>
  </w:style>
  <w:style w:type="paragraph" w:styleId="Footer">
    <w:name w:val="footer"/>
    <w:basedOn w:val="Normal"/>
    <w:link w:val="FooterChar"/>
    <w:uiPriority w:val="99"/>
    <w:unhideWhenUsed/>
    <w:rsid w:val="00494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837"/>
  </w:style>
  <w:style w:type="paragraph" w:styleId="BalloonText">
    <w:name w:val="Balloon Text"/>
    <w:basedOn w:val="Normal"/>
    <w:link w:val="BalloonTextChar"/>
    <w:uiPriority w:val="99"/>
    <w:semiHidden/>
    <w:unhideWhenUsed/>
    <w:rsid w:val="00365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4837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8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837"/>
  </w:style>
  <w:style w:type="paragraph" w:styleId="Footer">
    <w:name w:val="footer"/>
    <w:basedOn w:val="Normal"/>
    <w:link w:val="FooterChar"/>
    <w:uiPriority w:val="99"/>
    <w:unhideWhenUsed/>
    <w:rsid w:val="00494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837"/>
  </w:style>
  <w:style w:type="paragraph" w:styleId="BalloonText">
    <w:name w:val="Balloon Text"/>
    <w:basedOn w:val="Normal"/>
    <w:link w:val="BalloonTextChar"/>
    <w:uiPriority w:val="99"/>
    <w:semiHidden/>
    <w:unhideWhenUsed/>
    <w:rsid w:val="00365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.CDs@cornwall.gov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C.CDs@cornwall.gov.uk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cremation-medical-certifi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936DE-B400-4E4B-9D76-6C7B433CA414}"/>
</file>

<file path=customXml/itemProps2.xml><?xml version="1.0" encoding="utf-8"?>
<ds:datastoreItem xmlns:ds="http://schemas.openxmlformats.org/officeDocument/2006/customXml" ds:itemID="{1106C2C8-EC8F-419A-950A-B12E1E1325EB}"/>
</file>

<file path=customXml/itemProps3.xml><?xml version="1.0" encoding="utf-8"?>
<ds:datastoreItem xmlns:ds="http://schemas.openxmlformats.org/officeDocument/2006/customXml" ds:itemID="{68423E9E-A5EC-4034-B089-DCE7C4904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Wyn Bellis</dc:creator>
  <cp:lastModifiedBy>Admin</cp:lastModifiedBy>
  <cp:revision>2</cp:revision>
  <cp:lastPrinted>2020-04-28T13:24:00Z</cp:lastPrinted>
  <dcterms:created xsi:type="dcterms:W3CDTF">2020-05-01T11:39:00Z</dcterms:created>
  <dcterms:modified xsi:type="dcterms:W3CDTF">2020-05-01T11:39:00Z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